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0533" w14:textId="2FD7E6ED" w:rsidR="00325682" w:rsidRDefault="0088295D">
      <w:pPr>
        <w:tabs>
          <w:tab w:val="left" w:pos="6237"/>
        </w:tabs>
        <w:spacing w:after="0"/>
        <w:jc w:val="center"/>
        <w:rPr>
          <w:b/>
        </w:rPr>
      </w:pPr>
      <w:r>
        <w:rPr>
          <w:b/>
        </w:rPr>
        <w:t xml:space="preserve">LESTIJDEN SOL PROJECT </w:t>
      </w:r>
      <w:r w:rsidR="005105C0">
        <w:rPr>
          <w:b/>
        </w:rPr>
        <w:t>oktober</w:t>
      </w:r>
      <w:r>
        <w:rPr>
          <w:b/>
        </w:rPr>
        <w:t xml:space="preserve"> </w:t>
      </w:r>
      <w:r w:rsidR="008369AD">
        <w:rPr>
          <w:b/>
        </w:rPr>
        <w:t>202</w:t>
      </w:r>
      <w:r w:rsidR="00806257">
        <w:rPr>
          <w:b/>
        </w:rPr>
        <w:t>3</w:t>
      </w:r>
    </w:p>
    <w:p w14:paraId="6EEB0534" w14:textId="14B04117" w:rsidR="00325682" w:rsidRDefault="0088295D">
      <w:pPr>
        <w:tabs>
          <w:tab w:val="left" w:pos="3828"/>
          <w:tab w:val="left" w:pos="6237"/>
        </w:tabs>
        <w:spacing w:after="0"/>
      </w:pPr>
      <w:r>
        <w:rPr>
          <w:b/>
        </w:rPr>
        <w:t xml:space="preserve">ROC lokaal </w:t>
      </w:r>
      <w:r w:rsidR="00835951">
        <w:rPr>
          <w:b/>
        </w:rPr>
        <w:t>0.</w:t>
      </w:r>
      <w:r>
        <w:rPr>
          <w:b/>
        </w:rPr>
        <w:t>3</w:t>
      </w:r>
      <w:r w:rsidR="005105C0">
        <w:rPr>
          <w:b/>
        </w:rPr>
        <w:t>15</w:t>
      </w:r>
      <w:r>
        <w:rPr>
          <w:b/>
        </w:rPr>
        <w:tab/>
      </w:r>
    </w:p>
    <w:p w14:paraId="6EEB0535" w14:textId="41689D43" w:rsidR="00325682" w:rsidRDefault="008369AD">
      <w:pPr>
        <w:tabs>
          <w:tab w:val="left" w:pos="3828"/>
          <w:tab w:val="left" w:pos="6237"/>
        </w:tabs>
        <w:spacing w:after="0"/>
      </w:pPr>
      <w:r>
        <w:t>Dinsdag</w:t>
      </w:r>
      <w:r w:rsidR="0088295D">
        <w:t xml:space="preserve"> 09:</w:t>
      </w:r>
      <w:r w:rsidR="00FE4637">
        <w:t>30</w:t>
      </w:r>
      <w:r w:rsidR="0088295D">
        <w:t xml:space="preserve">  -  11:</w:t>
      </w:r>
      <w:r w:rsidR="00FE4637">
        <w:t>30</w:t>
      </w:r>
      <w:r w:rsidR="0088295D">
        <w:tab/>
      </w:r>
    </w:p>
    <w:p w14:paraId="6EEB0536" w14:textId="6565EF6D" w:rsidR="00325682" w:rsidRDefault="0088295D">
      <w:pPr>
        <w:tabs>
          <w:tab w:val="left" w:pos="3828"/>
          <w:tab w:val="left" w:pos="6237"/>
        </w:tabs>
        <w:spacing w:after="0"/>
      </w:pPr>
      <w:r>
        <w:t>Vrijdag 09:</w:t>
      </w:r>
      <w:r w:rsidR="00FE4637">
        <w:t>30</w:t>
      </w:r>
      <w:r>
        <w:t xml:space="preserve">  -  11:</w:t>
      </w:r>
      <w:r w:rsidR="00FE4637">
        <w:t>30</w:t>
      </w:r>
      <w:r>
        <w:tab/>
      </w:r>
    </w:p>
    <w:p w14:paraId="5BC8BB30" w14:textId="67313340" w:rsidR="00607817" w:rsidRDefault="0088295D">
      <w:pPr>
        <w:tabs>
          <w:tab w:val="left" w:pos="3828"/>
          <w:tab w:val="left" w:pos="6237"/>
        </w:tabs>
        <w:spacing w:after="0"/>
      </w:pPr>
      <w:r>
        <w:t>Begeleider: Dhr. Witvers</w:t>
      </w:r>
      <w:r w:rsidR="00D26AD2">
        <w:t>, dhr Idis</w:t>
      </w:r>
    </w:p>
    <w:p w14:paraId="3243CC1F" w14:textId="77777777" w:rsidR="00607817" w:rsidRDefault="00607817">
      <w:pPr>
        <w:tabs>
          <w:tab w:val="left" w:pos="3828"/>
          <w:tab w:val="left" w:pos="6237"/>
        </w:tabs>
        <w:spacing w:after="0"/>
      </w:pPr>
    </w:p>
    <w:p w14:paraId="6E36AFC2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Yusuf</w:t>
      </w:r>
      <w:r>
        <w:tab/>
        <w:t xml:space="preserve"> </w:t>
      </w:r>
      <w:r>
        <w:tab/>
        <w:t>Balta</w:t>
      </w:r>
    </w:p>
    <w:p w14:paraId="43019725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Xander</w:t>
      </w:r>
      <w:r>
        <w:tab/>
        <w:t>van den</w:t>
      </w:r>
      <w:r>
        <w:tab/>
        <w:t>Bersselaar</w:t>
      </w:r>
    </w:p>
    <w:p w14:paraId="2F102F0C" w14:textId="77777777" w:rsidR="00607817" w:rsidRPr="00607817" w:rsidRDefault="00607817" w:rsidP="002551AD">
      <w:pPr>
        <w:tabs>
          <w:tab w:val="left" w:pos="993"/>
          <w:tab w:val="left" w:pos="2127"/>
        </w:tabs>
        <w:spacing w:after="0"/>
        <w:rPr>
          <w:lang w:val="en-US"/>
        </w:rPr>
      </w:pPr>
      <w:r w:rsidRPr="00607817">
        <w:rPr>
          <w:lang w:val="en-US"/>
        </w:rPr>
        <w:t>Qosay</w:t>
      </w:r>
      <w:r w:rsidRPr="00607817">
        <w:rPr>
          <w:lang w:val="en-US"/>
        </w:rPr>
        <w:tab/>
        <w:t xml:space="preserve"> </w:t>
      </w:r>
      <w:r w:rsidRPr="00607817">
        <w:rPr>
          <w:lang w:val="en-US"/>
        </w:rPr>
        <w:tab/>
        <w:t>Emad</w:t>
      </w:r>
    </w:p>
    <w:p w14:paraId="1AE9B993" w14:textId="77777777" w:rsidR="00607817" w:rsidRPr="00607817" w:rsidRDefault="00607817" w:rsidP="002551AD">
      <w:pPr>
        <w:tabs>
          <w:tab w:val="left" w:pos="993"/>
          <w:tab w:val="left" w:pos="2127"/>
        </w:tabs>
        <w:spacing w:after="0"/>
        <w:rPr>
          <w:lang w:val="en-US"/>
        </w:rPr>
      </w:pPr>
      <w:r w:rsidRPr="00607817">
        <w:rPr>
          <w:lang w:val="en-US"/>
        </w:rPr>
        <w:t>Ahmed</w:t>
      </w:r>
      <w:r w:rsidRPr="00607817">
        <w:rPr>
          <w:lang w:val="en-US"/>
        </w:rPr>
        <w:tab/>
        <w:t xml:space="preserve"> </w:t>
      </w:r>
      <w:r w:rsidRPr="00607817">
        <w:rPr>
          <w:lang w:val="en-US"/>
        </w:rPr>
        <w:tab/>
        <w:t>Heldov</w:t>
      </w:r>
    </w:p>
    <w:p w14:paraId="13810A8E" w14:textId="77777777" w:rsidR="00607817" w:rsidRPr="00607817" w:rsidRDefault="00607817" w:rsidP="002551AD">
      <w:pPr>
        <w:tabs>
          <w:tab w:val="left" w:pos="993"/>
          <w:tab w:val="left" w:pos="2127"/>
        </w:tabs>
        <w:spacing w:after="0"/>
        <w:rPr>
          <w:lang w:val="en-US"/>
        </w:rPr>
      </w:pPr>
      <w:r w:rsidRPr="00607817">
        <w:rPr>
          <w:lang w:val="en-US"/>
        </w:rPr>
        <w:t>Leon</w:t>
      </w:r>
      <w:r w:rsidRPr="00607817">
        <w:rPr>
          <w:lang w:val="en-US"/>
        </w:rPr>
        <w:tab/>
        <w:t xml:space="preserve"> </w:t>
      </w:r>
      <w:r w:rsidRPr="00607817">
        <w:rPr>
          <w:lang w:val="en-US"/>
        </w:rPr>
        <w:tab/>
        <w:t>Hofsink</w:t>
      </w:r>
    </w:p>
    <w:p w14:paraId="587EAE5E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Oray</w:t>
      </w:r>
      <w:r>
        <w:tab/>
        <w:t xml:space="preserve"> </w:t>
      </w:r>
      <w:r>
        <w:tab/>
        <w:t>Köşker</w:t>
      </w:r>
    </w:p>
    <w:p w14:paraId="0EF4429D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Pim</w:t>
      </w:r>
      <w:r>
        <w:tab/>
        <w:t xml:space="preserve"> </w:t>
      </w:r>
      <w:r>
        <w:tab/>
        <w:t>Kruisdijk</w:t>
      </w:r>
    </w:p>
    <w:p w14:paraId="4BAC3B2E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Mert</w:t>
      </w:r>
      <w:r>
        <w:tab/>
        <w:t xml:space="preserve"> </w:t>
      </w:r>
      <w:r>
        <w:tab/>
        <w:t>Mermer</w:t>
      </w:r>
    </w:p>
    <w:p w14:paraId="29672BC1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Tristan</w:t>
      </w:r>
      <w:r>
        <w:tab/>
      </w:r>
      <w:r>
        <w:tab/>
        <w:t>Mooijman</w:t>
      </w:r>
    </w:p>
    <w:p w14:paraId="76064EFF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Maciej</w:t>
      </w:r>
      <w:r>
        <w:tab/>
        <w:t xml:space="preserve"> </w:t>
      </w:r>
      <w:r>
        <w:tab/>
        <w:t>Prokopiuk</w:t>
      </w:r>
    </w:p>
    <w:p w14:paraId="6B117C34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Tijn</w:t>
      </w:r>
      <w:r>
        <w:tab/>
        <w:t xml:space="preserve"> </w:t>
      </w:r>
      <w:r>
        <w:tab/>
        <w:t>Sanderink</w:t>
      </w:r>
    </w:p>
    <w:p w14:paraId="18D6C291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Keano</w:t>
      </w:r>
      <w:r>
        <w:tab/>
        <w:t xml:space="preserve"> </w:t>
      </w:r>
      <w:r>
        <w:tab/>
        <w:t>Schoemaker</w:t>
      </w:r>
    </w:p>
    <w:p w14:paraId="01F2E8E8" w14:textId="77777777" w:rsidR="00607817" w:rsidRDefault="00607817" w:rsidP="002551AD">
      <w:pPr>
        <w:tabs>
          <w:tab w:val="left" w:pos="993"/>
          <w:tab w:val="left" w:pos="2127"/>
        </w:tabs>
        <w:spacing w:after="0"/>
      </w:pPr>
      <w:r>
        <w:t>Jelte</w:t>
      </w:r>
      <w:r>
        <w:tab/>
        <w:t>van der</w:t>
      </w:r>
      <w:r>
        <w:tab/>
        <w:t>Steege</w:t>
      </w:r>
    </w:p>
    <w:p w14:paraId="6EEB0541" w14:textId="5EDDB08C" w:rsidR="00325682" w:rsidRPr="00F8346D" w:rsidRDefault="00607817" w:rsidP="002551AD">
      <w:pPr>
        <w:tabs>
          <w:tab w:val="left" w:pos="993"/>
          <w:tab w:val="left" w:pos="2127"/>
        </w:tabs>
        <w:spacing w:after="0"/>
      </w:pPr>
      <w:r>
        <w:t>Kelvin</w:t>
      </w:r>
      <w:r>
        <w:tab/>
        <w:t xml:space="preserve"> </w:t>
      </w:r>
      <w:r>
        <w:tab/>
        <w:t>Visser</w:t>
      </w:r>
    </w:p>
    <w:p w14:paraId="6EEB0542" w14:textId="77777777" w:rsidR="00325682" w:rsidRPr="00F8346D" w:rsidRDefault="0088295D">
      <w:pPr>
        <w:tabs>
          <w:tab w:val="left" w:pos="3828"/>
          <w:tab w:val="left" w:pos="6237"/>
        </w:tabs>
        <w:spacing w:after="0"/>
      </w:pPr>
      <w:r w:rsidRPr="00F8346D">
        <w:tab/>
      </w:r>
    </w:p>
    <w:p w14:paraId="6EEB0543" w14:textId="3A11EE67" w:rsidR="00325682" w:rsidRDefault="008369AD">
      <w:pPr>
        <w:tabs>
          <w:tab w:val="left" w:pos="3828"/>
          <w:tab w:val="left" w:pos="6237"/>
        </w:tabs>
        <w:spacing w:after="0"/>
        <w:rPr>
          <w:b/>
        </w:rPr>
      </w:pPr>
      <w:r>
        <w:rPr>
          <w:b/>
        </w:rPr>
        <w:t>De Koppel</w:t>
      </w:r>
      <w:r w:rsidR="00806257">
        <w:rPr>
          <w:b/>
        </w:rPr>
        <w:t xml:space="preserve"> – deze periode niet</w:t>
      </w:r>
      <w:r w:rsidR="0088295D">
        <w:tab/>
      </w:r>
    </w:p>
    <w:p w14:paraId="6EEB0544" w14:textId="079466D9" w:rsidR="00325682" w:rsidRDefault="008369AD" w:rsidP="00BC0D14">
      <w:pPr>
        <w:tabs>
          <w:tab w:val="left" w:pos="3828"/>
          <w:tab w:val="left" w:pos="6237"/>
        </w:tabs>
        <w:spacing w:after="0"/>
      </w:pPr>
      <w:r>
        <w:t>Dinsdag</w:t>
      </w:r>
      <w:r w:rsidR="0088295D">
        <w:t xml:space="preserve"> </w:t>
      </w:r>
      <w:r>
        <w:t>9</w:t>
      </w:r>
      <w:r w:rsidR="0088295D">
        <w:t>:</w:t>
      </w:r>
      <w:r>
        <w:t>3</w:t>
      </w:r>
      <w:r w:rsidR="0088295D">
        <w:t>0  -  1</w:t>
      </w:r>
      <w:r>
        <w:t>1</w:t>
      </w:r>
      <w:r w:rsidR="0088295D">
        <w:t>:</w:t>
      </w:r>
      <w:r>
        <w:t>3</w:t>
      </w:r>
      <w:r w:rsidR="0088295D">
        <w:t>0</w:t>
      </w:r>
      <w:r w:rsidR="0088295D">
        <w:tab/>
      </w:r>
    </w:p>
    <w:p w14:paraId="6EEB0545" w14:textId="63EF2208" w:rsidR="00325682" w:rsidRDefault="0088295D" w:rsidP="00BC0D14">
      <w:pPr>
        <w:tabs>
          <w:tab w:val="left" w:pos="3828"/>
          <w:tab w:val="left" w:pos="6237"/>
        </w:tabs>
        <w:spacing w:after="0"/>
      </w:pPr>
      <w:r>
        <w:t xml:space="preserve">Vrijdag </w:t>
      </w:r>
      <w:r w:rsidR="008369AD">
        <w:t xml:space="preserve"> 9:30</w:t>
      </w:r>
      <w:r>
        <w:t xml:space="preserve"> -  1</w:t>
      </w:r>
      <w:r w:rsidR="008369AD">
        <w:t>1</w:t>
      </w:r>
      <w:r>
        <w:t>:</w:t>
      </w:r>
      <w:r w:rsidR="008369AD">
        <w:t>30</w:t>
      </w:r>
      <w:r>
        <w:tab/>
      </w:r>
    </w:p>
    <w:p w14:paraId="6EEB0546" w14:textId="633A3BF7" w:rsidR="00325682" w:rsidRDefault="006C47B0" w:rsidP="00BC0D14">
      <w:pPr>
        <w:tabs>
          <w:tab w:val="left" w:pos="3828"/>
          <w:tab w:val="left" w:pos="6237"/>
        </w:tabs>
        <w:spacing w:after="0"/>
      </w:pPr>
      <w:r>
        <w:t>Brouwerijstraat 1</w:t>
      </w:r>
      <w:r w:rsidR="0088295D">
        <w:tab/>
      </w:r>
    </w:p>
    <w:p w14:paraId="6EEB0547" w14:textId="163510AD" w:rsidR="00325682" w:rsidRDefault="000B176A" w:rsidP="00BC0D14">
      <w:pPr>
        <w:tabs>
          <w:tab w:val="left" w:pos="3828"/>
          <w:tab w:val="left" w:pos="6237"/>
        </w:tabs>
        <w:spacing w:after="0"/>
      </w:pPr>
      <w:r>
        <w:t xml:space="preserve">Begeleider </w:t>
      </w:r>
      <w:r w:rsidR="0088295D">
        <w:tab/>
      </w:r>
    </w:p>
    <w:p w14:paraId="6EEB054A" w14:textId="77777777" w:rsidR="00325682" w:rsidRDefault="00325682">
      <w:pPr>
        <w:tabs>
          <w:tab w:val="left" w:pos="3828"/>
          <w:tab w:val="left" w:pos="6237"/>
        </w:tabs>
        <w:spacing w:after="0"/>
      </w:pPr>
    </w:p>
    <w:p w14:paraId="6EEB054B" w14:textId="58229817" w:rsidR="00325682" w:rsidRPr="006C47B0" w:rsidRDefault="0088295D">
      <w:pPr>
        <w:tabs>
          <w:tab w:val="left" w:pos="3828"/>
          <w:tab w:val="left" w:pos="6237"/>
        </w:tabs>
        <w:spacing w:after="0"/>
      </w:pPr>
      <w:r w:rsidRPr="006C47B0">
        <w:t>Stagiair</w:t>
      </w:r>
      <w:r w:rsidR="002551AD">
        <w:t xml:space="preserve">: </w:t>
      </w:r>
      <w:r w:rsidR="00365E5C">
        <w:t xml:space="preserve">Noah Kanselaar, </w:t>
      </w:r>
      <w:r w:rsidR="00F40ABB">
        <w:t>Arnoud Eskes</w:t>
      </w:r>
      <w:r w:rsidRPr="006C47B0">
        <w:tab/>
      </w:r>
    </w:p>
    <w:p w14:paraId="6EEB054C" w14:textId="18E6EEA2" w:rsidR="00325682" w:rsidRDefault="0088295D">
      <w:pPr>
        <w:tabs>
          <w:tab w:val="left" w:pos="3828"/>
          <w:tab w:val="left" w:pos="6237"/>
        </w:tabs>
        <w:spacing w:after="0"/>
      </w:pPr>
      <w:r w:rsidRPr="00F8346D">
        <w:tab/>
      </w:r>
    </w:p>
    <w:p w14:paraId="6EEB054D" w14:textId="77777777" w:rsidR="00325682" w:rsidRPr="00F8346D" w:rsidRDefault="0088295D">
      <w:pPr>
        <w:tabs>
          <w:tab w:val="left" w:pos="3828"/>
          <w:tab w:val="left" w:pos="6237"/>
        </w:tabs>
        <w:spacing w:after="0"/>
      </w:pPr>
      <w:r w:rsidRPr="00F8346D">
        <w:tab/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25682" w14:paraId="6EEB0550" w14:textId="77777777">
        <w:tc>
          <w:tcPr>
            <w:tcW w:w="9062" w:type="dxa"/>
            <w:shd w:val="clear" w:color="auto" w:fill="auto"/>
          </w:tcPr>
          <w:p w14:paraId="6EEB054E" w14:textId="77777777" w:rsidR="00325682" w:rsidRDefault="0088295D">
            <w:pPr>
              <w:tabs>
                <w:tab w:val="left" w:pos="3828"/>
                <w:tab w:val="left" w:pos="6237"/>
              </w:tabs>
              <w:spacing w:after="0" w:line="240" w:lineRule="auto"/>
            </w:pPr>
            <w:r>
              <w:rPr>
                <w:b/>
              </w:rPr>
              <w:t>Regels</w:t>
            </w:r>
            <w:r>
              <w:rPr>
                <w:b/>
              </w:rPr>
              <w:br/>
            </w:r>
            <w:r>
              <w:t>15 minuten voor aanvang les aanwezig</w:t>
            </w:r>
            <w:r>
              <w:br/>
              <w:t>15 minuten nabespreken met vrijwilliger</w:t>
            </w:r>
          </w:p>
          <w:p w14:paraId="6EEB054F" w14:textId="77777777" w:rsidR="00325682" w:rsidRDefault="0088295D">
            <w:pPr>
              <w:tabs>
                <w:tab w:val="left" w:pos="3828"/>
                <w:tab w:val="left" w:pos="6237"/>
              </w:tabs>
              <w:spacing w:after="0" w:line="240" w:lineRule="auto"/>
            </w:pPr>
            <w:r>
              <w:t>Ziek melden ELKE LESDAG voor 8:30 bij dhr. Boonk (ook wanneer je de dag ervoor al ziek was)</w:t>
            </w:r>
            <w:r>
              <w:br/>
              <w:t xml:space="preserve">Telefoons zijn </w:t>
            </w:r>
            <w:r>
              <w:rPr>
                <w:b/>
              </w:rPr>
              <w:t>uit</w:t>
            </w:r>
            <w:r>
              <w:t>, ook in de pauze</w:t>
            </w:r>
            <w:r>
              <w:br/>
              <w:t>Geen social media / WhatsApp e.d. kijken tijdens de cursus</w:t>
            </w:r>
            <w:r>
              <w:br/>
              <w:t>Tijdens de pauze zorgen jullie voor de koffie en zitten jullie bij de cursisten</w:t>
            </w:r>
            <w:r>
              <w:br/>
              <w:t>Er wordt geen rookpauze ingelast</w:t>
            </w:r>
            <w:r>
              <w:br/>
              <w:t>Geen petten op tijdens het lesgeven</w:t>
            </w:r>
            <w:r>
              <w:br/>
              <w:t xml:space="preserve">Geef uitleg, neem </w:t>
            </w:r>
            <w:r>
              <w:rPr>
                <w:b/>
              </w:rPr>
              <w:t>nooit</w:t>
            </w:r>
            <w:r>
              <w:t xml:space="preserve"> het toetsenbord of de muis van de cursist over</w:t>
            </w:r>
          </w:p>
        </w:tc>
      </w:tr>
    </w:tbl>
    <w:p w14:paraId="6EEB0551" w14:textId="77777777" w:rsidR="00325682" w:rsidRDefault="00325682">
      <w:pPr>
        <w:tabs>
          <w:tab w:val="left" w:pos="3828"/>
          <w:tab w:val="left" w:pos="6237"/>
        </w:tabs>
        <w:spacing w:after="0"/>
      </w:pPr>
    </w:p>
    <w:p w14:paraId="6EEB0552" w14:textId="77777777" w:rsidR="00325682" w:rsidRDefault="00325682">
      <w:pPr>
        <w:tabs>
          <w:tab w:val="left" w:pos="3828"/>
          <w:tab w:val="left" w:pos="6237"/>
        </w:tabs>
        <w:spacing w:after="0"/>
      </w:pPr>
    </w:p>
    <w:sectPr w:rsidR="003256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82"/>
    <w:rsid w:val="00073694"/>
    <w:rsid w:val="000B176A"/>
    <w:rsid w:val="000C33FC"/>
    <w:rsid w:val="001860E7"/>
    <w:rsid w:val="002551AD"/>
    <w:rsid w:val="002E58F7"/>
    <w:rsid w:val="00325682"/>
    <w:rsid w:val="00365E5C"/>
    <w:rsid w:val="004C70B1"/>
    <w:rsid w:val="004E31F9"/>
    <w:rsid w:val="00506437"/>
    <w:rsid w:val="005105C0"/>
    <w:rsid w:val="00583F19"/>
    <w:rsid w:val="00607817"/>
    <w:rsid w:val="00687FF1"/>
    <w:rsid w:val="006C47B0"/>
    <w:rsid w:val="00806257"/>
    <w:rsid w:val="00835951"/>
    <w:rsid w:val="008369AD"/>
    <w:rsid w:val="0088295D"/>
    <w:rsid w:val="008A0974"/>
    <w:rsid w:val="008E4786"/>
    <w:rsid w:val="00940D9B"/>
    <w:rsid w:val="00B21A73"/>
    <w:rsid w:val="00B22D83"/>
    <w:rsid w:val="00BC0D14"/>
    <w:rsid w:val="00BF0677"/>
    <w:rsid w:val="00D26AD2"/>
    <w:rsid w:val="00D4617C"/>
    <w:rsid w:val="00E87A31"/>
    <w:rsid w:val="00E91BE0"/>
    <w:rsid w:val="00F26B11"/>
    <w:rsid w:val="00F40ABB"/>
    <w:rsid w:val="00F8346D"/>
    <w:rsid w:val="00FE4637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0533"/>
  <w15:docId w15:val="{560E442B-2312-4F5C-A35D-192FE101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qFormat/>
    <w:rsid w:val="00D802B4"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30D6A"/>
    <w:rPr>
      <w:rFonts w:ascii="Segoe UI" w:hAnsi="Segoe UI" w:cs="Segoe UI"/>
      <w:sz w:val="18"/>
      <w:szCs w:val="18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Droid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Droid Sans Devanagari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30D6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C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fc77f4fb-6b89-4e16-86f6-b6f1ff4d9b7c" xsi:nil="true"/>
    <IsNotebookLocked xmlns="fc77f4fb-6b89-4e16-86f6-b6f1ff4d9b7c" xsi:nil="true"/>
    <Teachers xmlns="fc77f4fb-6b89-4e16-86f6-b6f1ff4d9b7c">
      <UserInfo>
        <DisplayName/>
        <AccountId xsi:nil="true"/>
        <AccountType/>
      </UserInfo>
    </Teachers>
    <Student_Groups xmlns="fc77f4fb-6b89-4e16-86f6-b6f1ff4d9b7c">
      <UserInfo>
        <DisplayName/>
        <AccountId xsi:nil="true"/>
        <AccountType/>
      </UserInfo>
    </Student_Groups>
    <Math_Settings xmlns="fc77f4fb-6b89-4e16-86f6-b6f1ff4d9b7c" xsi:nil="true"/>
    <Students xmlns="fc77f4fb-6b89-4e16-86f6-b6f1ff4d9b7c">
      <UserInfo>
        <DisplayName/>
        <AccountId xsi:nil="true"/>
        <AccountType/>
      </UserInfo>
    </Students>
    <Has_Teacher_Only_SectionGroup xmlns="fc77f4fb-6b89-4e16-86f6-b6f1ff4d9b7c" xsi:nil="true"/>
    <AppVersion xmlns="fc77f4fb-6b89-4e16-86f6-b6f1ff4d9b7c" xsi:nil="true"/>
    <Invited_Teachers xmlns="fc77f4fb-6b89-4e16-86f6-b6f1ff4d9b7c" xsi:nil="true"/>
    <Templates xmlns="fc77f4fb-6b89-4e16-86f6-b6f1ff4d9b7c" xsi:nil="true"/>
    <Self_Registration_Enabled xmlns="fc77f4fb-6b89-4e16-86f6-b6f1ff4d9b7c" xsi:nil="true"/>
    <DefaultSectionNames xmlns="fc77f4fb-6b89-4e16-86f6-b6f1ff4d9b7c" xsi:nil="true"/>
    <Is_Collaboration_Space_Locked xmlns="fc77f4fb-6b89-4e16-86f6-b6f1ff4d9b7c" xsi:nil="true"/>
    <TeamsChannelId xmlns="fc77f4fb-6b89-4e16-86f6-b6f1ff4d9b7c" xsi:nil="true"/>
    <NotebookType xmlns="fc77f4fb-6b89-4e16-86f6-b6f1ff4d9b7c" xsi:nil="true"/>
    <Distribution_Groups xmlns="fc77f4fb-6b89-4e16-86f6-b6f1ff4d9b7c" xsi:nil="true"/>
    <Invited_Students xmlns="fc77f4fb-6b89-4e16-86f6-b6f1ff4d9b7c" xsi:nil="true"/>
    <FolderType xmlns="fc77f4fb-6b89-4e16-86f6-b6f1ff4d9b7c" xsi:nil="true"/>
    <CultureName xmlns="fc77f4fb-6b89-4e16-86f6-b6f1ff4d9b7c" xsi:nil="true"/>
    <Owner xmlns="fc77f4fb-6b89-4e16-86f6-b6f1ff4d9b7c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BF59500FD594FBC607B839ADE83C2" ma:contentTypeVersion="34" ma:contentTypeDescription="Een nieuw document maken." ma:contentTypeScope="" ma:versionID="1dac4ad333685cfca852cae3e29dee9f">
  <xsd:schema xmlns:xsd="http://www.w3.org/2001/XMLSchema" xmlns:xs="http://www.w3.org/2001/XMLSchema" xmlns:p="http://schemas.microsoft.com/office/2006/metadata/properties" xmlns:ns3="fc77f4fb-6b89-4e16-86f6-b6f1ff4d9b7c" xmlns:ns4="41990394-4f9b-4f12-92f9-4c6d16649d52" targetNamespace="http://schemas.microsoft.com/office/2006/metadata/properties" ma:root="true" ma:fieldsID="27ef26d360b639a89f97270700128cea" ns3:_="" ns4:_="">
    <xsd:import namespace="fc77f4fb-6b89-4e16-86f6-b6f1ff4d9b7c"/>
    <xsd:import namespace="41990394-4f9b-4f12-92f9-4c6d16649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7f4fb-6b89-4e16-86f6-b6f1ff4d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0394-4f9b-4f12-92f9-4c6d16649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5B596-8BFC-4C97-8988-8D9925D8093D}">
  <ds:schemaRefs>
    <ds:schemaRef ds:uri="fc77f4fb-6b89-4e16-86f6-b6f1ff4d9b7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41990394-4f9b-4f12-92f9-4c6d16649d5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0DD00A-D1E3-4536-91A5-596F9EC8D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7135C-DAE4-4135-B36D-FB22666D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7f4fb-6b89-4e16-86f6-b6f1ff4d9b7c"/>
    <ds:schemaRef ds:uri="41990394-4f9b-4f12-92f9-4c6d16649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Boonk</dc:creator>
  <dc:description/>
  <cp:lastModifiedBy>Erwin Boonk</cp:lastModifiedBy>
  <cp:revision>10</cp:revision>
  <cp:lastPrinted>2016-02-22T09:53:00Z</cp:lastPrinted>
  <dcterms:created xsi:type="dcterms:W3CDTF">2023-10-06T10:00:00Z</dcterms:created>
  <dcterms:modified xsi:type="dcterms:W3CDTF">2023-10-06T10:23:00Z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0x010100BE1BF59500FD594FBC607B839ADE83C2</vt:lpwstr>
  </property>
</Properties>
</file>